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23" w:rsidRDefault="00065CE3">
      <w:bookmarkStart w:id="0" w:name="_GoBack"/>
      <w:r>
        <w:rPr>
          <w:noProof/>
          <w:lang w:eastAsia="ru-RU"/>
        </w:rPr>
        <w:drawing>
          <wp:inline distT="0" distB="0" distL="0" distR="0">
            <wp:extent cx="5890260" cy="9959340"/>
            <wp:effectExtent l="38100" t="0" r="15240" b="381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CB4AD1" w:rsidRDefault="00CB4AD1"/>
    <w:sectPr w:rsidR="00CB4AD1" w:rsidSect="0006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E3"/>
    <w:rsid w:val="00051B09"/>
    <w:rsid w:val="000543F0"/>
    <w:rsid w:val="00065666"/>
    <w:rsid w:val="00065CE3"/>
    <w:rsid w:val="001714BA"/>
    <w:rsid w:val="00220751"/>
    <w:rsid w:val="0023676E"/>
    <w:rsid w:val="00237CA6"/>
    <w:rsid w:val="002A4C89"/>
    <w:rsid w:val="002C10C4"/>
    <w:rsid w:val="002F28F4"/>
    <w:rsid w:val="00303C2B"/>
    <w:rsid w:val="00306789"/>
    <w:rsid w:val="00311554"/>
    <w:rsid w:val="00393C81"/>
    <w:rsid w:val="00402E7E"/>
    <w:rsid w:val="0043138A"/>
    <w:rsid w:val="00432FBD"/>
    <w:rsid w:val="00460C51"/>
    <w:rsid w:val="00476623"/>
    <w:rsid w:val="00486459"/>
    <w:rsid w:val="004F37EB"/>
    <w:rsid w:val="00516906"/>
    <w:rsid w:val="005277C9"/>
    <w:rsid w:val="005867EA"/>
    <w:rsid w:val="005B1BC3"/>
    <w:rsid w:val="00634434"/>
    <w:rsid w:val="00693DFF"/>
    <w:rsid w:val="006D27E0"/>
    <w:rsid w:val="006F3F85"/>
    <w:rsid w:val="00702709"/>
    <w:rsid w:val="00730E29"/>
    <w:rsid w:val="007B1063"/>
    <w:rsid w:val="007F0B8E"/>
    <w:rsid w:val="00854740"/>
    <w:rsid w:val="008B277C"/>
    <w:rsid w:val="008D5D56"/>
    <w:rsid w:val="00950791"/>
    <w:rsid w:val="009A57EE"/>
    <w:rsid w:val="009C4194"/>
    <w:rsid w:val="00A0164B"/>
    <w:rsid w:val="00A269D3"/>
    <w:rsid w:val="00AA3469"/>
    <w:rsid w:val="00B074E2"/>
    <w:rsid w:val="00B51820"/>
    <w:rsid w:val="00C07A14"/>
    <w:rsid w:val="00C15691"/>
    <w:rsid w:val="00C77CFA"/>
    <w:rsid w:val="00CB4AD1"/>
    <w:rsid w:val="00D97A52"/>
    <w:rsid w:val="00DE5026"/>
    <w:rsid w:val="00ED035B"/>
    <w:rsid w:val="00F33796"/>
    <w:rsid w:val="00F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9ADF-D475-4259-B892-93086BFC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C14738-05BF-4803-8C30-0650D0AE24F9}" type="doc">
      <dgm:prSet loTypeId="urn:microsoft.com/office/officeart/2005/8/layout/vList2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52524F1C-C289-43B4-8A5F-3DBE2443CB06}">
      <dgm:prSet phldrT="[Текст]" custT="1"/>
      <dgm:spPr/>
      <dgm:t>
        <a:bodyPr/>
        <a:lstStyle/>
        <a:p>
          <a:r>
            <a:rPr lang="ru-RU" sz="1800" b="1"/>
            <a:t>ТАНЦЫ</a:t>
          </a:r>
        </a:p>
      </dgm:t>
    </dgm:pt>
    <dgm:pt modelId="{D75ACC3D-B720-41D6-9DCF-52962CA9F4D2}" type="parTrans" cxnId="{7C34B69B-062A-49FF-B78E-751F2AA518E4}">
      <dgm:prSet/>
      <dgm:spPr/>
      <dgm:t>
        <a:bodyPr/>
        <a:lstStyle/>
        <a:p>
          <a:endParaRPr lang="ru-RU" sz="1800"/>
        </a:p>
      </dgm:t>
    </dgm:pt>
    <dgm:pt modelId="{DC953DD7-657A-4B26-92AB-606F7BA42CF6}" type="sibTrans" cxnId="{7C34B69B-062A-49FF-B78E-751F2AA518E4}">
      <dgm:prSet/>
      <dgm:spPr/>
      <dgm:t>
        <a:bodyPr/>
        <a:lstStyle/>
        <a:p>
          <a:endParaRPr lang="ru-RU" sz="1800"/>
        </a:p>
      </dgm:t>
    </dgm:pt>
    <dgm:pt modelId="{35DA609C-F479-45F6-BBC3-8F00ABA25104}">
      <dgm:prSet phldrT="[Текст]" custT="1"/>
      <dgm:spPr/>
      <dgm:t>
        <a:bodyPr/>
        <a:lstStyle/>
        <a:p>
          <a:r>
            <a:rPr lang="ru-RU" sz="1800" b="1"/>
            <a:t>вторник+четверг </a:t>
          </a:r>
        </a:p>
      </dgm:t>
    </dgm:pt>
    <dgm:pt modelId="{5DFB8B28-1374-4C62-8C9F-DAB4C932035C}" type="parTrans" cxnId="{4D4A0246-9F17-4D12-92BF-490B574B2D3D}">
      <dgm:prSet/>
      <dgm:spPr/>
      <dgm:t>
        <a:bodyPr/>
        <a:lstStyle/>
        <a:p>
          <a:endParaRPr lang="ru-RU" sz="1800"/>
        </a:p>
      </dgm:t>
    </dgm:pt>
    <dgm:pt modelId="{2B61C150-B902-4588-8A77-936C80A583C6}" type="sibTrans" cxnId="{4D4A0246-9F17-4D12-92BF-490B574B2D3D}">
      <dgm:prSet/>
      <dgm:spPr/>
      <dgm:t>
        <a:bodyPr/>
        <a:lstStyle/>
        <a:p>
          <a:endParaRPr lang="ru-RU" sz="1800"/>
        </a:p>
      </dgm:t>
    </dgm:pt>
    <dgm:pt modelId="{8634BC96-5FED-4B3C-ADBC-8F7ECCF91EC3}">
      <dgm:prSet phldrT="[Текст]" custT="1"/>
      <dgm:spPr/>
      <dgm:t>
        <a:bodyPr/>
        <a:lstStyle/>
        <a:p>
          <a:r>
            <a:rPr lang="ru-RU" sz="1800" b="1"/>
            <a:t>ТЕАТРАЛЬНАЯ СТУДИЯ "ТОТОРО"</a:t>
          </a:r>
        </a:p>
      </dgm:t>
    </dgm:pt>
    <dgm:pt modelId="{5B0ACA87-223C-4FB8-B2A1-DC9FF279493D}" type="parTrans" cxnId="{8C533810-3324-4B03-A66A-2F5D8C30E6EE}">
      <dgm:prSet/>
      <dgm:spPr/>
      <dgm:t>
        <a:bodyPr/>
        <a:lstStyle/>
        <a:p>
          <a:endParaRPr lang="ru-RU" sz="1800"/>
        </a:p>
      </dgm:t>
    </dgm:pt>
    <dgm:pt modelId="{E492BEAE-5188-4125-9B51-9288D2132D29}" type="sibTrans" cxnId="{8C533810-3324-4B03-A66A-2F5D8C30E6EE}">
      <dgm:prSet/>
      <dgm:spPr/>
      <dgm:t>
        <a:bodyPr/>
        <a:lstStyle/>
        <a:p>
          <a:endParaRPr lang="ru-RU" sz="1800"/>
        </a:p>
      </dgm:t>
    </dgm:pt>
    <dgm:pt modelId="{C08338C3-2CE0-4C36-89C1-E0E665E3B671}">
      <dgm:prSet phldrT="[Текст]" custT="1"/>
      <dgm:spPr/>
      <dgm:t>
        <a:bodyPr/>
        <a:lstStyle/>
        <a:p>
          <a:r>
            <a:rPr lang="ru-RU" sz="1800"/>
            <a:t>16.40 - 17.10 (младшая группа)</a:t>
          </a:r>
        </a:p>
      </dgm:t>
    </dgm:pt>
    <dgm:pt modelId="{891AF583-5C85-4C76-8E31-BC987EC43C0B}" type="parTrans" cxnId="{A19B3A00-A149-48A5-8C40-19CC42A220DB}">
      <dgm:prSet/>
      <dgm:spPr/>
      <dgm:t>
        <a:bodyPr/>
        <a:lstStyle/>
        <a:p>
          <a:endParaRPr lang="ru-RU" sz="1800"/>
        </a:p>
      </dgm:t>
    </dgm:pt>
    <dgm:pt modelId="{5B7198B5-9272-4856-B06F-24876487F21B}" type="sibTrans" cxnId="{A19B3A00-A149-48A5-8C40-19CC42A220DB}">
      <dgm:prSet/>
      <dgm:spPr/>
      <dgm:t>
        <a:bodyPr/>
        <a:lstStyle/>
        <a:p>
          <a:endParaRPr lang="ru-RU" sz="1800"/>
        </a:p>
      </dgm:t>
    </dgm:pt>
    <dgm:pt modelId="{C4934466-6A8E-47D0-A3DF-1677F9A3B82A}">
      <dgm:prSet phldrT="[Текст]" custT="1"/>
      <dgm:spPr/>
      <dgm:t>
        <a:bodyPr/>
        <a:lstStyle/>
        <a:p>
          <a:r>
            <a:rPr lang="ru-RU" sz="1800"/>
            <a:t> 17.15 -  18.00                18.00-18.30</a:t>
          </a:r>
        </a:p>
      </dgm:t>
    </dgm:pt>
    <dgm:pt modelId="{4B576111-526E-4338-98C9-3E6FCFFFC410}" type="sibTrans" cxnId="{0C8392D5-AC6A-4D86-A558-B453F7A90DFE}">
      <dgm:prSet/>
      <dgm:spPr/>
      <dgm:t>
        <a:bodyPr/>
        <a:lstStyle/>
        <a:p>
          <a:endParaRPr lang="ru-RU" sz="1800"/>
        </a:p>
      </dgm:t>
    </dgm:pt>
    <dgm:pt modelId="{8A8A923F-9204-4E01-A842-7EB3AC4B93FF}" type="parTrans" cxnId="{0C8392D5-AC6A-4D86-A558-B453F7A90DFE}">
      <dgm:prSet/>
      <dgm:spPr/>
      <dgm:t>
        <a:bodyPr/>
        <a:lstStyle/>
        <a:p>
          <a:endParaRPr lang="ru-RU" sz="1800"/>
        </a:p>
      </dgm:t>
    </dgm:pt>
    <dgm:pt modelId="{4AF3A065-D00C-4F53-BD64-37B090ED5E6B}">
      <dgm:prSet phldrT="[Текст]" custT="1"/>
      <dgm:spPr/>
      <dgm:t>
        <a:bodyPr/>
        <a:lstStyle/>
        <a:p>
          <a:r>
            <a:rPr lang="ru-RU" sz="1800" b="1"/>
            <a:t> четверг </a:t>
          </a:r>
        </a:p>
      </dgm:t>
    </dgm:pt>
    <dgm:pt modelId="{FE228713-CF6D-40DE-A52B-3B67CA37CA6E}" type="sibTrans" cxnId="{FA2BD6A7-9CB3-463B-A657-D8D8F9A45415}">
      <dgm:prSet/>
      <dgm:spPr/>
      <dgm:t>
        <a:bodyPr/>
        <a:lstStyle/>
        <a:p>
          <a:endParaRPr lang="ru-RU" sz="1800"/>
        </a:p>
      </dgm:t>
    </dgm:pt>
    <dgm:pt modelId="{26D68D63-BD1B-455C-9AA8-18670006C1CB}" type="parTrans" cxnId="{FA2BD6A7-9CB3-463B-A657-D8D8F9A45415}">
      <dgm:prSet/>
      <dgm:spPr/>
      <dgm:t>
        <a:bodyPr/>
        <a:lstStyle/>
        <a:p>
          <a:endParaRPr lang="ru-RU" sz="1800"/>
        </a:p>
      </dgm:t>
    </dgm:pt>
    <dgm:pt modelId="{D884585E-0CD6-46FA-BD0C-C2F6553C9ABC}">
      <dgm:prSet phldrT="[Текст]" custT="1"/>
      <dgm:spPr/>
      <dgm:t>
        <a:bodyPr/>
        <a:lstStyle/>
        <a:p>
          <a:r>
            <a:rPr lang="ru-RU" sz="1800" b="1"/>
            <a:t>ИЗОСТУДИЯ</a:t>
          </a:r>
        </a:p>
      </dgm:t>
    </dgm:pt>
    <dgm:pt modelId="{672DFA55-21B1-4CD3-BF00-0AB18876D7D6}" type="sibTrans" cxnId="{F4B6B265-283F-4C39-9C8F-15057460E2DE}">
      <dgm:prSet/>
      <dgm:spPr/>
      <dgm:t>
        <a:bodyPr/>
        <a:lstStyle/>
        <a:p>
          <a:endParaRPr lang="ru-RU" sz="1800"/>
        </a:p>
      </dgm:t>
    </dgm:pt>
    <dgm:pt modelId="{20D90804-895D-47D1-8348-405DB8CA9BD1}" type="parTrans" cxnId="{F4B6B265-283F-4C39-9C8F-15057460E2DE}">
      <dgm:prSet/>
      <dgm:spPr/>
      <dgm:t>
        <a:bodyPr/>
        <a:lstStyle/>
        <a:p>
          <a:endParaRPr lang="ru-RU" sz="1800"/>
        </a:p>
      </dgm:t>
    </dgm:pt>
    <dgm:pt modelId="{FA92F4BF-E553-4184-8D7F-026C95E00410}">
      <dgm:prSet phldrT="[Текст]" custT="1"/>
      <dgm:spPr/>
      <dgm:t>
        <a:bodyPr/>
        <a:lstStyle/>
        <a:p>
          <a:r>
            <a:rPr lang="ru-RU" sz="1800" b="1"/>
            <a:t>вторник+четверг </a:t>
          </a:r>
        </a:p>
      </dgm:t>
    </dgm:pt>
    <dgm:pt modelId="{A413EA40-CECF-45DE-B695-CC4D651DC6AD}" type="sibTrans" cxnId="{7356FBDC-D5F6-42A7-9608-07995F354B35}">
      <dgm:prSet/>
      <dgm:spPr/>
      <dgm:t>
        <a:bodyPr/>
        <a:lstStyle/>
        <a:p>
          <a:endParaRPr lang="ru-RU" sz="1800"/>
        </a:p>
      </dgm:t>
    </dgm:pt>
    <dgm:pt modelId="{CA0873DC-5AE5-4CCC-B819-A12EF17D7E98}" type="parTrans" cxnId="{7356FBDC-D5F6-42A7-9608-07995F354B35}">
      <dgm:prSet/>
      <dgm:spPr/>
      <dgm:t>
        <a:bodyPr/>
        <a:lstStyle/>
        <a:p>
          <a:endParaRPr lang="ru-RU" sz="1800"/>
        </a:p>
      </dgm:t>
    </dgm:pt>
    <dgm:pt modelId="{77D4600B-019D-41B1-853A-8FDF38BCD29E}">
      <dgm:prSet custT="1"/>
      <dgm:spPr/>
      <dgm:t>
        <a:bodyPr/>
        <a:lstStyle/>
        <a:p>
          <a:r>
            <a:rPr lang="ru-RU" sz="1800" b="1"/>
            <a:t> ЛОГОПЕД, ПСИХОЛОГ </a:t>
          </a:r>
        </a:p>
      </dgm:t>
    </dgm:pt>
    <dgm:pt modelId="{03156416-F325-4FBB-B39A-49046BDCD632}" type="parTrans" cxnId="{78E92753-9115-4D27-83BA-67B303F3819E}">
      <dgm:prSet/>
      <dgm:spPr/>
      <dgm:t>
        <a:bodyPr/>
        <a:lstStyle/>
        <a:p>
          <a:endParaRPr lang="ru-RU" sz="1800"/>
        </a:p>
      </dgm:t>
    </dgm:pt>
    <dgm:pt modelId="{E5C4C8B9-63ED-4F46-AAF1-37C7F5A5FF8A}" type="sibTrans" cxnId="{78E92753-9115-4D27-83BA-67B303F3819E}">
      <dgm:prSet/>
      <dgm:spPr/>
      <dgm:t>
        <a:bodyPr/>
        <a:lstStyle/>
        <a:p>
          <a:endParaRPr lang="ru-RU" sz="1800"/>
        </a:p>
      </dgm:t>
    </dgm:pt>
    <dgm:pt modelId="{3FBC3F6A-460E-45F6-9CC7-2343B63E5C05}">
      <dgm:prSet custT="1"/>
      <dgm:spPr/>
      <dgm:t>
        <a:bodyPr/>
        <a:lstStyle/>
        <a:p>
          <a:r>
            <a:rPr lang="ru-RU" sz="1800"/>
            <a:t>вторник + четверг</a:t>
          </a:r>
        </a:p>
      </dgm:t>
    </dgm:pt>
    <dgm:pt modelId="{0D6B9B5B-5EC6-406F-89B9-FE3DF0720C4A}" type="parTrans" cxnId="{D49CAA6D-6346-4D6D-BE84-4A52A530E69C}">
      <dgm:prSet/>
      <dgm:spPr/>
      <dgm:t>
        <a:bodyPr/>
        <a:lstStyle/>
        <a:p>
          <a:endParaRPr lang="ru-RU" sz="1800"/>
        </a:p>
      </dgm:t>
    </dgm:pt>
    <dgm:pt modelId="{22AC9DFB-623D-4830-8F4F-CF1A4950BE2D}" type="sibTrans" cxnId="{D49CAA6D-6346-4D6D-BE84-4A52A530E69C}">
      <dgm:prSet/>
      <dgm:spPr/>
      <dgm:t>
        <a:bodyPr/>
        <a:lstStyle/>
        <a:p>
          <a:endParaRPr lang="ru-RU" sz="1800"/>
        </a:p>
      </dgm:t>
    </dgm:pt>
    <dgm:pt modelId="{A89738FF-D598-446A-A021-06273C615049}">
      <dgm:prSet phldrT="[Текст]" custT="1"/>
      <dgm:spPr/>
      <dgm:t>
        <a:bodyPr/>
        <a:lstStyle/>
        <a:p>
          <a:r>
            <a:rPr lang="ru-RU" sz="1800"/>
            <a:t>18.45 -19.30 -группа №2     </a:t>
          </a:r>
        </a:p>
      </dgm:t>
    </dgm:pt>
    <dgm:pt modelId="{723C25F4-81F1-48A8-8A43-AB2851B212CA}" type="sibTrans" cxnId="{1C169A7F-5096-4C8D-A765-EC62A8C4C0EE}">
      <dgm:prSet/>
      <dgm:spPr/>
      <dgm:t>
        <a:bodyPr/>
        <a:lstStyle/>
        <a:p>
          <a:endParaRPr lang="ru-RU" sz="1800"/>
        </a:p>
      </dgm:t>
    </dgm:pt>
    <dgm:pt modelId="{F13F41C3-A2A3-45E1-8501-65A3682C4316}" type="parTrans" cxnId="{1C169A7F-5096-4C8D-A765-EC62A8C4C0EE}">
      <dgm:prSet/>
      <dgm:spPr/>
      <dgm:t>
        <a:bodyPr/>
        <a:lstStyle/>
        <a:p>
          <a:endParaRPr lang="ru-RU" sz="1800"/>
        </a:p>
      </dgm:t>
    </dgm:pt>
    <dgm:pt modelId="{642E616E-2A90-41CA-B871-207C230EF28F}">
      <dgm:prSet custT="1"/>
      <dgm:spPr/>
      <dgm:t>
        <a:bodyPr/>
        <a:lstStyle/>
        <a:p>
          <a:r>
            <a:rPr lang="ru-RU" sz="1800"/>
            <a:t>индивидуальные занятия </a:t>
          </a:r>
          <a:endParaRPr lang="ru-RU" sz="1800" b="1"/>
        </a:p>
      </dgm:t>
    </dgm:pt>
    <dgm:pt modelId="{49AE416F-2CCA-470B-9715-AB3044D3FC0A}" type="parTrans" cxnId="{54E86C79-3AF9-47F9-B7BA-B2AF05832FA3}">
      <dgm:prSet/>
      <dgm:spPr/>
      <dgm:t>
        <a:bodyPr/>
        <a:lstStyle/>
        <a:p>
          <a:endParaRPr lang="ru-RU" sz="1800"/>
        </a:p>
      </dgm:t>
    </dgm:pt>
    <dgm:pt modelId="{81D16E42-BEF7-4DE5-9A2C-55C8CF0AADDC}" type="sibTrans" cxnId="{54E86C79-3AF9-47F9-B7BA-B2AF05832FA3}">
      <dgm:prSet/>
      <dgm:spPr/>
      <dgm:t>
        <a:bodyPr/>
        <a:lstStyle/>
        <a:p>
          <a:endParaRPr lang="ru-RU" sz="1800"/>
        </a:p>
      </dgm:t>
    </dgm:pt>
    <dgm:pt modelId="{37EC75A4-2239-4992-B258-3595A222D9FC}">
      <dgm:prSet custT="1"/>
      <dgm:spPr/>
      <dgm:t>
        <a:bodyPr/>
        <a:lstStyle/>
        <a:p>
          <a:r>
            <a:rPr lang="ru-RU" sz="1800"/>
            <a:t>1, 2 года- 10.00-11.30 , 11.00-12.30</a:t>
          </a:r>
        </a:p>
      </dgm:t>
    </dgm:pt>
    <dgm:pt modelId="{9DA07F9F-0708-4BC0-801A-01413ADA31BB}" type="parTrans" cxnId="{3F9CED6D-87D9-4B46-A543-414CCE3C4657}">
      <dgm:prSet/>
      <dgm:spPr/>
      <dgm:t>
        <a:bodyPr/>
        <a:lstStyle/>
        <a:p>
          <a:endParaRPr lang="ru-RU" sz="1800"/>
        </a:p>
      </dgm:t>
    </dgm:pt>
    <dgm:pt modelId="{80BAA337-D846-4916-A943-A4352934FAC6}" type="sibTrans" cxnId="{3F9CED6D-87D9-4B46-A543-414CCE3C4657}">
      <dgm:prSet/>
      <dgm:spPr/>
      <dgm:t>
        <a:bodyPr/>
        <a:lstStyle/>
        <a:p>
          <a:endParaRPr lang="ru-RU" sz="1800"/>
        </a:p>
      </dgm:t>
    </dgm:pt>
    <dgm:pt modelId="{2D432ACB-3D39-4872-ABB5-856AA47AFFE0}">
      <dgm:prSet phldrT="[Текст]" custT="1"/>
      <dgm:spPr/>
      <dgm:t>
        <a:bodyPr/>
        <a:lstStyle/>
        <a:p>
          <a:r>
            <a:rPr lang="ru-RU" sz="1800" b="0"/>
            <a:t>18.00 -18.45 - группа №1</a:t>
          </a:r>
        </a:p>
      </dgm:t>
    </dgm:pt>
    <dgm:pt modelId="{B37A9A5A-E8B9-49BB-BDD5-C972A21C25F1}" type="parTrans" cxnId="{156DD6DC-5F0C-4AC9-B3F3-0732AF5B64F1}">
      <dgm:prSet/>
      <dgm:spPr/>
      <dgm:t>
        <a:bodyPr/>
        <a:lstStyle/>
        <a:p>
          <a:endParaRPr lang="ru-RU" sz="1800"/>
        </a:p>
      </dgm:t>
    </dgm:pt>
    <dgm:pt modelId="{2C7F4C95-7E7A-4AC5-BC35-78A0D5D0DDF7}" type="sibTrans" cxnId="{156DD6DC-5F0C-4AC9-B3F3-0732AF5B64F1}">
      <dgm:prSet/>
      <dgm:spPr/>
      <dgm:t>
        <a:bodyPr/>
        <a:lstStyle/>
        <a:p>
          <a:endParaRPr lang="ru-RU" sz="1800"/>
        </a:p>
      </dgm:t>
    </dgm:pt>
    <dgm:pt modelId="{87DE83FE-8896-4E15-BAA3-8302F061905A}">
      <dgm:prSet custT="1"/>
      <dgm:spPr/>
      <dgm:t>
        <a:bodyPr/>
        <a:lstStyle/>
        <a:p>
          <a:r>
            <a:rPr lang="ru-RU" sz="1800"/>
            <a:t> понедельник+среда</a:t>
          </a:r>
          <a:r>
            <a:rPr lang="ru-RU" sz="1800" b="1"/>
            <a:t> </a:t>
          </a:r>
        </a:p>
      </dgm:t>
    </dgm:pt>
    <dgm:pt modelId="{9DCED40C-9BEA-4D21-88C5-212530D9EFF4}" type="sibTrans" cxnId="{7F046433-9053-495C-ADD3-96574848579D}">
      <dgm:prSet/>
      <dgm:spPr/>
      <dgm:t>
        <a:bodyPr/>
        <a:lstStyle/>
        <a:p>
          <a:endParaRPr lang="ru-RU" sz="1800"/>
        </a:p>
      </dgm:t>
    </dgm:pt>
    <dgm:pt modelId="{61FF7B91-4C7A-4BB0-9172-EF8215AC4777}" type="parTrans" cxnId="{7F046433-9053-495C-ADD3-96574848579D}">
      <dgm:prSet/>
      <dgm:spPr/>
      <dgm:t>
        <a:bodyPr/>
        <a:lstStyle/>
        <a:p>
          <a:endParaRPr lang="ru-RU" sz="1800"/>
        </a:p>
      </dgm:t>
    </dgm:pt>
    <dgm:pt modelId="{95CED3E5-014F-4F97-B836-7D2B4B12B0F1}">
      <dgm:prSet custT="1"/>
      <dgm:spPr/>
      <dgm:t>
        <a:bodyPr/>
        <a:lstStyle/>
        <a:p>
          <a:r>
            <a:rPr lang="ru-RU" sz="1800" b="1"/>
            <a:t>МИНИ-ШКОЛА</a:t>
          </a:r>
        </a:p>
      </dgm:t>
    </dgm:pt>
    <dgm:pt modelId="{94C46CFA-8AAD-4B53-A1AE-AC70C6215E9B}" type="sibTrans" cxnId="{1663A0EF-2402-4410-83F9-2DA6A9DBF2D3}">
      <dgm:prSet/>
      <dgm:spPr/>
      <dgm:t>
        <a:bodyPr/>
        <a:lstStyle/>
        <a:p>
          <a:endParaRPr lang="ru-RU" sz="1800"/>
        </a:p>
      </dgm:t>
    </dgm:pt>
    <dgm:pt modelId="{6CADE068-EE31-4068-A40E-BB20B59646D0}" type="parTrans" cxnId="{1663A0EF-2402-4410-83F9-2DA6A9DBF2D3}">
      <dgm:prSet/>
      <dgm:spPr/>
      <dgm:t>
        <a:bodyPr/>
        <a:lstStyle/>
        <a:p>
          <a:endParaRPr lang="ru-RU" sz="1800"/>
        </a:p>
      </dgm:t>
    </dgm:pt>
    <dgm:pt modelId="{F3453D9A-D035-48B5-BE37-A58B51D4B74A}">
      <dgm:prSet custT="1"/>
      <dgm:spPr/>
      <dgm:t>
        <a:bodyPr/>
        <a:lstStyle/>
        <a:p>
          <a:r>
            <a:rPr lang="ru-RU" sz="1800"/>
            <a:t>понедельник+среда+пятница </a:t>
          </a:r>
          <a:endParaRPr lang="ru-RU" sz="1800" b="1"/>
        </a:p>
      </dgm:t>
    </dgm:pt>
    <dgm:pt modelId="{32E5334C-11E1-48E6-8792-6A4634B46164}" type="sibTrans" cxnId="{E1B78384-9AD5-4ECC-BAB9-92B4AD5BA5B5}">
      <dgm:prSet/>
      <dgm:spPr/>
      <dgm:t>
        <a:bodyPr/>
        <a:lstStyle/>
        <a:p>
          <a:endParaRPr lang="ru-RU" sz="1800"/>
        </a:p>
      </dgm:t>
    </dgm:pt>
    <dgm:pt modelId="{701C2F6B-CD14-4C98-A927-7CB95D5EDA22}" type="parTrans" cxnId="{E1B78384-9AD5-4ECC-BAB9-92B4AD5BA5B5}">
      <dgm:prSet/>
      <dgm:spPr/>
      <dgm:t>
        <a:bodyPr/>
        <a:lstStyle/>
        <a:p>
          <a:endParaRPr lang="ru-RU" sz="1800"/>
        </a:p>
      </dgm:t>
    </dgm:pt>
    <dgm:pt modelId="{966F9549-E1E2-4D42-A945-907CD8802DF6}">
      <dgm:prSet custT="1"/>
      <dgm:spPr/>
      <dgm:t>
        <a:bodyPr/>
        <a:lstStyle/>
        <a:p>
          <a:r>
            <a:rPr lang="ru-RU" sz="1800" b="1"/>
            <a:t>МИНИ-САД</a:t>
          </a:r>
        </a:p>
      </dgm:t>
    </dgm:pt>
    <dgm:pt modelId="{00D920C5-ABBC-4C51-B275-41CD86AF866E}" type="sibTrans" cxnId="{64E0369F-3277-4644-95A1-A9032A109F1E}">
      <dgm:prSet/>
      <dgm:spPr/>
      <dgm:t>
        <a:bodyPr/>
        <a:lstStyle/>
        <a:p>
          <a:endParaRPr lang="ru-RU" sz="1800"/>
        </a:p>
      </dgm:t>
    </dgm:pt>
    <dgm:pt modelId="{E9F5E696-B40F-4569-874C-ABA24F861C1E}" type="parTrans" cxnId="{64E0369F-3277-4644-95A1-A9032A109F1E}">
      <dgm:prSet/>
      <dgm:spPr/>
      <dgm:t>
        <a:bodyPr/>
        <a:lstStyle/>
        <a:p>
          <a:endParaRPr lang="ru-RU" sz="1800"/>
        </a:p>
      </dgm:t>
    </dgm:pt>
    <dgm:pt modelId="{882A9FF2-E4BD-4C2C-BB08-CC7E4E9776B4}">
      <dgm:prSet custT="1"/>
      <dgm:spPr/>
      <dgm:t>
        <a:bodyPr/>
        <a:lstStyle/>
        <a:p>
          <a:r>
            <a:rPr lang="ru-RU" sz="1800"/>
            <a:t>3, 4 года- 16.30-18.00</a:t>
          </a:r>
        </a:p>
      </dgm:t>
    </dgm:pt>
    <dgm:pt modelId="{E534FF55-67D2-4DB3-AA7B-52F92E72CE9E}" type="parTrans" cxnId="{E0F859B8-B654-416F-A49B-915525915231}">
      <dgm:prSet/>
      <dgm:spPr/>
      <dgm:t>
        <a:bodyPr/>
        <a:lstStyle/>
        <a:p>
          <a:endParaRPr lang="ru-RU" sz="1800"/>
        </a:p>
      </dgm:t>
    </dgm:pt>
    <dgm:pt modelId="{BEDC7006-3827-4281-BDC1-AAD104EE443F}" type="sibTrans" cxnId="{E0F859B8-B654-416F-A49B-915525915231}">
      <dgm:prSet/>
      <dgm:spPr/>
      <dgm:t>
        <a:bodyPr/>
        <a:lstStyle/>
        <a:p>
          <a:endParaRPr lang="ru-RU" sz="1800"/>
        </a:p>
      </dgm:t>
    </dgm:pt>
    <dgm:pt modelId="{AE616482-5018-458B-8C2D-E5C485203C12}">
      <dgm:prSet custT="1"/>
      <dgm:spPr/>
      <dgm:t>
        <a:bodyPr/>
        <a:lstStyle/>
        <a:p>
          <a:r>
            <a:rPr lang="ru-RU" sz="1800"/>
            <a:t>5, 6 лет-   18.00- 19.30     </a:t>
          </a:r>
        </a:p>
      </dgm:t>
    </dgm:pt>
    <dgm:pt modelId="{D023CBEE-CB87-40D1-908B-ECF1FCEBD7B0}" type="parTrans" cxnId="{5B8B3F78-DCF4-4FC0-8207-3C36F106CA96}">
      <dgm:prSet/>
      <dgm:spPr/>
      <dgm:t>
        <a:bodyPr/>
        <a:lstStyle/>
        <a:p>
          <a:endParaRPr lang="ru-RU" sz="1800"/>
        </a:p>
      </dgm:t>
    </dgm:pt>
    <dgm:pt modelId="{29D144D8-1832-4D0C-BB90-50D4F49AB8D6}" type="sibTrans" cxnId="{5B8B3F78-DCF4-4FC0-8207-3C36F106CA96}">
      <dgm:prSet/>
      <dgm:spPr/>
      <dgm:t>
        <a:bodyPr/>
        <a:lstStyle/>
        <a:p>
          <a:endParaRPr lang="ru-RU" sz="1800"/>
        </a:p>
      </dgm:t>
    </dgm:pt>
    <dgm:pt modelId="{D7756342-2A0E-4283-93BA-8EB254069267}">
      <dgm:prSet custT="1"/>
      <dgm:spPr/>
      <dgm:t>
        <a:bodyPr/>
        <a:lstStyle/>
        <a:p>
          <a:r>
            <a:rPr lang="ru-RU" sz="1800" b="0"/>
            <a:t>с 9.00 до 14.00</a:t>
          </a:r>
        </a:p>
      </dgm:t>
    </dgm:pt>
    <dgm:pt modelId="{9A722159-A930-42B1-B58B-F530B171979C}" type="parTrans" cxnId="{246B81DD-7259-4585-8885-C131F36A2995}">
      <dgm:prSet/>
      <dgm:spPr/>
      <dgm:t>
        <a:bodyPr/>
        <a:lstStyle/>
        <a:p>
          <a:endParaRPr lang="ru-RU" sz="1800"/>
        </a:p>
      </dgm:t>
    </dgm:pt>
    <dgm:pt modelId="{1B9E1D2F-8CF5-4760-82F0-74FCFB6CDBD5}" type="sibTrans" cxnId="{246B81DD-7259-4585-8885-C131F36A2995}">
      <dgm:prSet/>
      <dgm:spPr/>
      <dgm:t>
        <a:bodyPr/>
        <a:lstStyle/>
        <a:p>
          <a:endParaRPr lang="ru-RU" sz="1800"/>
        </a:p>
      </dgm:t>
    </dgm:pt>
    <dgm:pt modelId="{E3EC187E-73BA-4085-82AF-638D29CA8AB7}">
      <dgm:prSet custT="1"/>
      <dgm:spPr/>
      <dgm:t>
        <a:bodyPr/>
        <a:lstStyle/>
        <a:p>
          <a:r>
            <a:rPr lang="ru-RU" sz="1800"/>
            <a:t>ВОКАЛ</a:t>
          </a:r>
        </a:p>
      </dgm:t>
    </dgm:pt>
    <dgm:pt modelId="{6BAEFFFD-727A-4778-A370-6DA1951B1D0C}" type="parTrans" cxnId="{7340E629-DA99-40EA-BE81-63B81AE824B7}">
      <dgm:prSet/>
      <dgm:spPr/>
      <dgm:t>
        <a:bodyPr/>
        <a:lstStyle/>
        <a:p>
          <a:endParaRPr lang="ru-RU" sz="1800"/>
        </a:p>
      </dgm:t>
    </dgm:pt>
    <dgm:pt modelId="{841E3988-2FF6-4754-85D2-7B70AA82CAB8}" type="sibTrans" cxnId="{7340E629-DA99-40EA-BE81-63B81AE824B7}">
      <dgm:prSet/>
      <dgm:spPr/>
      <dgm:t>
        <a:bodyPr/>
        <a:lstStyle/>
        <a:p>
          <a:endParaRPr lang="ru-RU" sz="1800"/>
        </a:p>
      </dgm:t>
    </dgm:pt>
    <dgm:pt modelId="{C7023744-2316-4B43-A598-6F4FD0310030}">
      <dgm:prSet custT="1"/>
      <dgm:spPr/>
      <dgm:t>
        <a:bodyPr/>
        <a:lstStyle/>
        <a:p>
          <a:r>
            <a:rPr lang="ru-RU" sz="1800"/>
            <a:t>вторник </a:t>
          </a:r>
          <a:endParaRPr lang="ru-RU" sz="1800" b="1"/>
        </a:p>
      </dgm:t>
    </dgm:pt>
    <dgm:pt modelId="{33B440D3-5FE7-473A-B23C-0255DC7A90A4}" type="parTrans" cxnId="{2BCA7137-BEB1-47E8-86B8-5183060DB497}">
      <dgm:prSet/>
      <dgm:spPr/>
      <dgm:t>
        <a:bodyPr/>
        <a:lstStyle/>
        <a:p>
          <a:endParaRPr lang="ru-RU" sz="1800"/>
        </a:p>
      </dgm:t>
    </dgm:pt>
    <dgm:pt modelId="{31A6F2ED-75D5-4ABB-8166-39FAC2B4838A}" type="sibTrans" cxnId="{2BCA7137-BEB1-47E8-86B8-5183060DB497}">
      <dgm:prSet/>
      <dgm:spPr/>
      <dgm:t>
        <a:bodyPr/>
        <a:lstStyle/>
        <a:p>
          <a:endParaRPr lang="ru-RU" sz="1800"/>
        </a:p>
      </dgm:t>
    </dgm:pt>
    <dgm:pt modelId="{8C89700F-D131-4F2C-B10E-C2445D603F6F}">
      <dgm:prSet custT="1"/>
      <dgm:spPr/>
      <dgm:t>
        <a:bodyPr/>
        <a:lstStyle/>
        <a:p>
          <a:r>
            <a:rPr lang="ru-RU" sz="1800"/>
            <a:t>17.15 - 18.00                       18.00-18.45</a:t>
          </a:r>
        </a:p>
      </dgm:t>
    </dgm:pt>
    <dgm:pt modelId="{5309BBE1-8233-4FD9-8DE0-BE0499211A14}" type="parTrans" cxnId="{73871BA6-929F-4093-8F72-0E3686BEDB3A}">
      <dgm:prSet/>
      <dgm:spPr/>
      <dgm:t>
        <a:bodyPr/>
        <a:lstStyle/>
        <a:p>
          <a:endParaRPr lang="ru-RU" sz="1800"/>
        </a:p>
      </dgm:t>
    </dgm:pt>
    <dgm:pt modelId="{4B8FCF99-9076-49E0-BC81-D2646895BB42}" type="sibTrans" cxnId="{73871BA6-929F-4093-8F72-0E3686BEDB3A}">
      <dgm:prSet/>
      <dgm:spPr/>
      <dgm:t>
        <a:bodyPr/>
        <a:lstStyle/>
        <a:p>
          <a:endParaRPr lang="ru-RU" sz="1800"/>
        </a:p>
      </dgm:t>
    </dgm:pt>
    <dgm:pt modelId="{7BE41FC4-A63B-4E6C-805B-8528B94AABA5}">
      <dgm:prSet phldrT="[Текст]" custT="1"/>
      <dgm:spPr/>
      <dgm:t>
        <a:bodyPr/>
        <a:lstStyle/>
        <a:p>
          <a:r>
            <a:rPr lang="ru-RU" sz="1800"/>
            <a:t>17.15 -18.00 (старшая группа)</a:t>
          </a:r>
        </a:p>
      </dgm:t>
    </dgm:pt>
    <dgm:pt modelId="{E7EDAFE6-8FFE-45F1-9529-B394CC2F2D7F}" type="parTrans" cxnId="{97EC21CE-B41A-4FEC-911F-F70C98E4F596}">
      <dgm:prSet/>
      <dgm:spPr/>
      <dgm:t>
        <a:bodyPr/>
        <a:lstStyle/>
        <a:p>
          <a:endParaRPr lang="ru-RU"/>
        </a:p>
      </dgm:t>
    </dgm:pt>
    <dgm:pt modelId="{DD0B9CC0-CE57-4AB6-AAB3-1C042675519C}" type="sibTrans" cxnId="{97EC21CE-B41A-4FEC-911F-F70C98E4F596}">
      <dgm:prSet/>
      <dgm:spPr/>
      <dgm:t>
        <a:bodyPr/>
        <a:lstStyle/>
        <a:p>
          <a:endParaRPr lang="ru-RU"/>
        </a:p>
      </dgm:t>
    </dgm:pt>
    <dgm:pt modelId="{6700A277-4DD8-452B-9B8D-FAA9D09C5F37}">
      <dgm:prSet custT="1"/>
      <dgm:spPr/>
      <dgm:t>
        <a:bodyPr/>
        <a:lstStyle/>
        <a:p>
          <a:r>
            <a:rPr lang="ru-RU" sz="1800"/>
            <a:t>АНГЛИЙСКИЙ ЯЗЫК</a:t>
          </a:r>
        </a:p>
      </dgm:t>
    </dgm:pt>
    <dgm:pt modelId="{6CBFCEB8-8C40-48AA-B4E0-E8A20E6A060F}" type="parTrans" cxnId="{D100EAE8-E6FD-41DD-8F89-460219090252}">
      <dgm:prSet/>
      <dgm:spPr/>
      <dgm:t>
        <a:bodyPr/>
        <a:lstStyle/>
        <a:p>
          <a:endParaRPr lang="ru-RU"/>
        </a:p>
      </dgm:t>
    </dgm:pt>
    <dgm:pt modelId="{E8D62770-C0DA-4C1C-B5BE-6E7105C9FA86}" type="sibTrans" cxnId="{D100EAE8-E6FD-41DD-8F89-460219090252}">
      <dgm:prSet/>
      <dgm:spPr/>
      <dgm:t>
        <a:bodyPr/>
        <a:lstStyle/>
        <a:p>
          <a:endParaRPr lang="ru-RU"/>
        </a:p>
      </dgm:t>
    </dgm:pt>
    <dgm:pt modelId="{5A2765CE-8E42-4D4F-900A-2D5D656A5709}">
      <dgm:prSet custT="1"/>
      <dgm:spPr>
        <a:noFill/>
      </dgm:spPr>
      <dgm:t>
        <a:bodyPr/>
        <a:lstStyle/>
        <a:p>
          <a:r>
            <a:rPr lang="ru-RU" sz="1800">
              <a:solidFill>
                <a:sysClr val="windowText" lastClr="000000"/>
              </a:solidFill>
            </a:rPr>
            <a:t>понедельник+среда         17.00-17.45; 18.10-18.55</a:t>
          </a:r>
        </a:p>
      </dgm:t>
    </dgm:pt>
    <dgm:pt modelId="{75A7CCB5-55FA-4D6F-B30C-910A5067908B}" type="parTrans" cxnId="{DB7A4CD0-D9E8-4404-BE2B-393F1E0FECE8}">
      <dgm:prSet/>
      <dgm:spPr/>
      <dgm:t>
        <a:bodyPr/>
        <a:lstStyle/>
        <a:p>
          <a:endParaRPr lang="ru-RU"/>
        </a:p>
      </dgm:t>
    </dgm:pt>
    <dgm:pt modelId="{83C9E34E-1F84-4639-8764-F537FF340807}" type="sibTrans" cxnId="{DB7A4CD0-D9E8-4404-BE2B-393F1E0FECE8}">
      <dgm:prSet/>
      <dgm:spPr/>
      <dgm:t>
        <a:bodyPr/>
        <a:lstStyle/>
        <a:p>
          <a:endParaRPr lang="ru-RU"/>
        </a:p>
      </dgm:t>
    </dgm:pt>
    <dgm:pt modelId="{F75EF615-B2B3-4FF1-9E29-B120A161D95D}" type="pres">
      <dgm:prSet presAssocID="{C7C14738-05BF-4803-8C30-0650D0AE24F9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9FD77B5-CB4B-44E5-A531-B5CD0678F260}" type="pres">
      <dgm:prSet presAssocID="{52524F1C-C289-43B4-8A5F-3DBE2443CB06}" presName="parentText" presStyleLbl="node1" presStyleIdx="0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5B1F66-93A9-4946-821A-CF32F54701D6}" type="pres">
      <dgm:prSet presAssocID="{52524F1C-C289-43B4-8A5F-3DBE2443CB06}" presName="childText" presStyleLbl="revTx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FC5FD8-40E3-4A64-B3B0-1A9545663350}" type="pres">
      <dgm:prSet presAssocID="{8634BC96-5FED-4B3C-ADBC-8F7ECCF91EC3}" presName="parentText" presStyleLbl="node1" presStyleIdx="1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1F8E2D-799A-45FC-AC20-812BCAA0D9A6}" type="pres">
      <dgm:prSet presAssocID="{8634BC96-5FED-4B3C-ADBC-8F7ECCF91EC3}" presName="childText" presStyleLbl="revTx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A460DA-7795-411C-B39B-3CC6F5C7FA0E}" type="pres">
      <dgm:prSet presAssocID="{D884585E-0CD6-46FA-BD0C-C2F6553C9ABC}" presName="parentText" presStyleLbl="node1" presStyleIdx="2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9485A2-1587-491B-9A39-3F5069F127B8}" type="pres">
      <dgm:prSet presAssocID="{D884585E-0CD6-46FA-BD0C-C2F6553C9ABC}" presName="childText" presStyleLbl="revTx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C1CB55-FA30-44D2-A0F7-1B39353D8D32}" type="pres">
      <dgm:prSet presAssocID="{95CED3E5-014F-4F97-B836-7D2B4B12B0F1}" presName="parentText" presStyleLbl="node1" presStyleIdx="3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2E353-7AB7-47C5-948D-24333768F0BF}" type="pres">
      <dgm:prSet presAssocID="{95CED3E5-014F-4F97-B836-7D2B4B12B0F1}" presName="childText" presStyleLbl="revTx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05A597-5EBC-4D76-A5C7-73788C2702F5}" type="pres">
      <dgm:prSet presAssocID="{966F9549-E1E2-4D42-A945-907CD8802DF6}" presName="parentText" presStyleLbl="node1" presStyleIdx="4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F95DBC-6432-4C5C-A804-81C717DE3F66}" type="pres">
      <dgm:prSet presAssocID="{966F9549-E1E2-4D42-A945-907CD8802DF6}" presName="childText" presStyleLbl="revTx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166149-675F-4FD8-B458-D701091E0463}" type="pres">
      <dgm:prSet presAssocID="{77D4600B-019D-41B1-853A-8FDF38BCD29E}" presName="parentText" presStyleLbl="node1" presStyleIdx="5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036E27-21B9-4A06-B803-C1B3F88EBCEA}" type="pres">
      <dgm:prSet presAssocID="{77D4600B-019D-41B1-853A-8FDF38BCD29E}" presName="childText" presStyleLbl="revTx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FBCE8B-ECCC-43D3-A7A7-67C0077A21F5}" type="pres">
      <dgm:prSet presAssocID="{E3EC187E-73BA-4085-82AF-638D29CA8AB7}" presName="parentText" presStyleLbl="node1" presStyleIdx="6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9DFDC1-A557-4EEE-9CE7-52EA5F94392C}" type="pres">
      <dgm:prSet presAssocID="{E3EC187E-73BA-4085-82AF-638D29CA8AB7}" presName="childText" presStyleLbl="revTx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835067-20AF-4751-93DB-C000D771D93D}" type="pres">
      <dgm:prSet presAssocID="{6700A277-4DD8-452B-9B8D-FAA9D09C5F37}" presName="parentText" presStyleLbl="node1" presStyleIdx="7" presStyleCnt="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25D954-DF6E-42DC-84AB-CCA36FEB4471}" type="pres">
      <dgm:prSet presAssocID="{E8D62770-C0DA-4C1C-B5BE-6E7105C9FA86}" presName="spacer" presStyleCnt="0"/>
      <dgm:spPr/>
    </dgm:pt>
    <dgm:pt modelId="{7E9CBCD3-B270-49C2-A848-4D9D049A30FD}" type="pres">
      <dgm:prSet presAssocID="{5A2765CE-8E42-4D4F-900A-2D5D656A5709}" presName="parentText" presStyleLbl="node1" presStyleIdx="8" presStyleCnt="9" custLinFactNeighborY="-3307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04DB041-DAFB-4232-AD47-5F7A790D3915}" type="presOf" srcId="{6700A277-4DD8-452B-9B8D-FAA9D09C5F37}" destId="{3D835067-20AF-4751-93DB-C000D771D93D}" srcOrd="0" destOrd="0" presId="urn:microsoft.com/office/officeart/2005/8/layout/vList2"/>
    <dgm:cxn modelId="{73C28C36-2472-4570-89B8-D9B88A4925F1}" type="presOf" srcId="{37EC75A4-2239-4992-B258-3595A222D9FC}" destId="{00F2E353-7AB7-47C5-948D-24333768F0BF}" srcOrd="0" destOrd="1" presId="urn:microsoft.com/office/officeart/2005/8/layout/vList2"/>
    <dgm:cxn modelId="{8C533810-3324-4B03-A66A-2F5D8C30E6EE}" srcId="{C7C14738-05BF-4803-8C30-0650D0AE24F9}" destId="{8634BC96-5FED-4B3C-ADBC-8F7ECCF91EC3}" srcOrd="1" destOrd="0" parTransId="{5B0ACA87-223C-4FB8-B2A1-DC9FF279493D}" sibTransId="{E492BEAE-5188-4125-9B51-9288D2132D29}"/>
    <dgm:cxn modelId="{D88463ED-A4EC-4224-98C9-3F38D70F288E}" type="presOf" srcId="{642E616E-2A90-41CA-B871-207C230EF28F}" destId="{E7036E27-21B9-4A06-B803-C1B3F88EBCEA}" srcOrd="0" destOrd="1" presId="urn:microsoft.com/office/officeart/2005/8/layout/vList2"/>
    <dgm:cxn modelId="{73871BA6-929F-4093-8F72-0E3686BEDB3A}" srcId="{E3EC187E-73BA-4085-82AF-638D29CA8AB7}" destId="{8C89700F-D131-4F2C-B10E-C2445D603F6F}" srcOrd="1" destOrd="0" parTransId="{5309BBE1-8233-4FD9-8DE0-BE0499211A14}" sibTransId="{4B8FCF99-9076-49E0-BC81-D2646895BB42}"/>
    <dgm:cxn modelId="{7340E629-DA99-40EA-BE81-63B81AE824B7}" srcId="{C7C14738-05BF-4803-8C30-0650D0AE24F9}" destId="{E3EC187E-73BA-4085-82AF-638D29CA8AB7}" srcOrd="6" destOrd="0" parTransId="{6BAEFFFD-727A-4778-A370-6DA1951B1D0C}" sibTransId="{841E3988-2FF6-4754-85D2-7B70AA82CAB8}"/>
    <dgm:cxn modelId="{4D4A0246-9F17-4D12-92BF-490B574B2D3D}" srcId="{52524F1C-C289-43B4-8A5F-3DBE2443CB06}" destId="{35DA609C-F479-45F6-BBC3-8F00ABA25104}" srcOrd="0" destOrd="0" parTransId="{5DFB8B28-1374-4C62-8C9F-DAB4C932035C}" sibTransId="{2B61C150-B902-4588-8A77-936C80A583C6}"/>
    <dgm:cxn modelId="{2368F4FE-141E-4898-ADB0-3B3E22D96E51}" type="presOf" srcId="{95CED3E5-014F-4F97-B836-7D2B4B12B0F1}" destId="{B8C1CB55-FA30-44D2-A0F7-1B39353D8D32}" srcOrd="0" destOrd="0" presId="urn:microsoft.com/office/officeart/2005/8/layout/vList2"/>
    <dgm:cxn modelId="{51061D34-3223-4B50-96F1-ECDBD38CB2CC}" type="presOf" srcId="{C4934466-6A8E-47D0-A3DF-1677F9A3B82A}" destId="{DF9485A2-1587-491B-9A39-3F5069F127B8}" srcOrd="0" destOrd="1" presId="urn:microsoft.com/office/officeart/2005/8/layout/vList2"/>
    <dgm:cxn modelId="{54CFAD70-B1EE-4C81-BCAE-705A6921857F}" type="presOf" srcId="{C7023744-2316-4B43-A598-6F4FD0310030}" destId="{8E9DFDC1-A557-4EEE-9CE7-52EA5F94392C}" srcOrd="0" destOrd="0" presId="urn:microsoft.com/office/officeart/2005/8/layout/vList2"/>
    <dgm:cxn modelId="{E1B78384-9AD5-4ECC-BAB9-92B4AD5BA5B5}" srcId="{966F9549-E1E2-4D42-A945-907CD8802DF6}" destId="{F3453D9A-D035-48B5-BE37-A58B51D4B74A}" srcOrd="0" destOrd="0" parTransId="{701C2F6B-CD14-4C98-A927-7CB95D5EDA22}" sibTransId="{32E5334C-11E1-48E6-8792-6A4634B46164}"/>
    <dgm:cxn modelId="{DB7A4CD0-D9E8-4404-BE2B-393F1E0FECE8}" srcId="{C7C14738-05BF-4803-8C30-0650D0AE24F9}" destId="{5A2765CE-8E42-4D4F-900A-2D5D656A5709}" srcOrd="8" destOrd="0" parTransId="{75A7CCB5-55FA-4D6F-B30C-910A5067908B}" sibTransId="{83C9E34E-1F84-4639-8764-F537FF340807}"/>
    <dgm:cxn modelId="{F6FD05DD-F55F-41F6-9044-6013ACDFE568}" type="presOf" srcId="{35DA609C-F479-45F6-BBC3-8F00ABA25104}" destId="{725B1F66-93A9-4946-821A-CF32F54701D6}" srcOrd="0" destOrd="0" presId="urn:microsoft.com/office/officeart/2005/8/layout/vList2"/>
    <dgm:cxn modelId="{4AA7D77D-3A12-43AA-99C5-A02A842B4E02}" type="presOf" srcId="{2D432ACB-3D39-4872-ABB5-856AA47AFFE0}" destId="{FE1F8E2D-799A-45FC-AC20-812BCAA0D9A6}" srcOrd="0" destOrd="1" presId="urn:microsoft.com/office/officeart/2005/8/layout/vList2"/>
    <dgm:cxn modelId="{7C34B69B-062A-49FF-B78E-751F2AA518E4}" srcId="{C7C14738-05BF-4803-8C30-0650D0AE24F9}" destId="{52524F1C-C289-43B4-8A5F-3DBE2443CB06}" srcOrd="0" destOrd="0" parTransId="{D75ACC3D-B720-41D6-9DCF-52962CA9F4D2}" sibTransId="{DC953DD7-657A-4B26-92AB-606F7BA42CF6}"/>
    <dgm:cxn modelId="{4DE5F42E-D289-41AD-A443-B87EA587E47C}" type="presOf" srcId="{C08338C3-2CE0-4C36-89C1-E0E665E3B671}" destId="{725B1F66-93A9-4946-821A-CF32F54701D6}" srcOrd="0" destOrd="1" presId="urn:microsoft.com/office/officeart/2005/8/layout/vList2"/>
    <dgm:cxn modelId="{1663A0EF-2402-4410-83F9-2DA6A9DBF2D3}" srcId="{C7C14738-05BF-4803-8C30-0650D0AE24F9}" destId="{95CED3E5-014F-4F97-B836-7D2B4B12B0F1}" srcOrd="3" destOrd="0" parTransId="{6CADE068-EE31-4068-A40E-BB20B59646D0}" sibTransId="{94C46CFA-8AAD-4B53-A1AE-AC70C6215E9B}"/>
    <dgm:cxn modelId="{FA2BD6A7-9CB3-463B-A657-D8D8F9A45415}" srcId="{D884585E-0CD6-46FA-BD0C-C2F6553C9ABC}" destId="{4AF3A065-D00C-4F53-BD64-37B090ED5E6B}" srcOrd="0" destOrd="0" parTransId="{26D68D63-BD1B-455C-9AA8-18670006C1CB}" sibTransId="{FE228713-CF6D-40DE-A52B-3B67CA37CA6E}"/>
    <dgm:cxn modelId="{1E5C46BD-96E0-4A6B-BD37-0FCF116C9FAA}" type="presOf" srcId="{D884585E-0CD6-46FA-BD0C-C2F6553C9ABC}" destId="{02A460DA-7795-411C-B39B-3CC6F5C7FA0E}" srcOrd="0" destOrd="0" presId="urn:microsoft.com/office/officeart/2005/8/layout/vList2"/>
    <dgm:cxn modelId="{E0F859B8-B654-416F-A49B-915525915231}" srcId="{95CED3E5-014F-4F97-B836-7D2B4B12B0F1}" destId="{882A9FF2-E4BD-4C2C-BB08-CC7E4E9776B4}" srcOrd="2" destOrd="0" parTransId="{E534FF55-67D2-4DB3-AA7B-52F92E72CE9E}" sibTransId="{BEDC7006-3827-4281-BDC1-AAD104EE443F}"/>
    <dgm:cxn modelId="{DFE9052A-1C77-45F5-8008-96F68EEFE351}" type="presOf" srcId="{77D4600B-019D-41B1-853A-8FDF38BCD29E}" destId="{11166149-675F-4FD8-B458-D701091E0463}" srcOrd="0" destOrd="0" presId="urn:microsoft.com/office/officeart/2005/8/layout/vList2"/>
    <dgm:cxn modelId="{37E232EE-7C9E-457C-B8A7-9A45904549C8}" type="presOf" srcId="{882A9FF2-E4BD-4C2C-BB08-CC7E4E9776B4}" destId="{00F2E353-7AB7-47C5-948D-24333768F0BF}" srcOrd="0" destOrd="2" presId="urn:microsoft.com/office/officeart/2005/8/layout/vList2"/>
    <dgm:cxn modelId="{A19B3A00-A149-48A5-8C40-19CC42A220DB}" srcId="{52524F1C-C289-43B4-8A5F-3DBE2443CB06}" destId="{C08338C3-2CE0-4C36-89C1-E0E665E3B671}" srcOrd="1" destOrd="0" parTransId="{891AF583-5C85-4C76-8E31-BC987EC43C0B}" sibTransId="{5B7198B5-9272-4856-B06F-24876487F21B}"/>
    <dgm:cxn modelId="{9113DFCF-AEC1-4878-8E34-B4F5A5C210E6}" type="presOf" srcId="{3FBC3F6A-460E-45F6-9CC7-2343B63E5C05}" destId="{E7036E27-21B9-4A06-B803-C1B3F88EBCEA}" srcOrd="0" destOrd="0" presId="urn:microsoft.com/office/officeart/2005/8/layout/vList2"/>
    <dgm:cxn modelId="{6A0E7003-93BF-4D4F-8441-303081E51F5F}" type="presOf" srcId="{A89738FF-D598-446A-A021-06273C615049}" destId="{FE1F8E2D-799A-45FC-AC20-812BCAA0D9A6}" srcOrd="0" destOrd="2" presId="urn:microsoft.com/office/officeart/2005/8/layout/vList2"/>
    <dgm:cxn modelId="{78DAAF96-9398-4F3D-AB7A-679AA09E54B8}" type="presOf" srcId="{C7C14738-05BF-4803-8C30-0650D0AE24F9}" destId="{F75EF615-B2B3-4FF1-9E29-B120A161D95D}" srcOrd="0" destOrd="0" presId="urn:microsoft.com/office/officeart/2005/8/layout/vList2"/>
    <dgm:cxn modelId="{863CDD94-FC5C-4428-A7F6-DF03C36933E6}" type="presOf" srcId="{7BE41FC4-A63B-4E6C-805B-8528B94AABA5}" destId="{725B1F66-93A9-4946-821A-CF32F54701D6}" srcOrd="0" destOrd="2" presId="urn:microsoft.com/office/officeart/2005/8/layout/vList2"/>
    <dgm:cxn modelId="{4C826DEB-909A-4394-8657-C440277CB81C}" type="presOf" srcId="{4AF3A065-D00C-4F53-BD64-37B090ED5E6B}" destId="{DF9485A2-1587-491B-9A39-3F5069F127B8}" srcOrd="0" destOrd="0" presId="urn:microsoft.com/office/officeart/2005/8/layout/vList2"/>
    <dgm:cxn modelId="{246B81DD-7259-4585-8885-C131F36A2995}" srcId="{966F9549-E1E2-4D42-A945-907CD8802DF6}" destId="{D7756342-2A0E-4283-93BA-8EB254069267}" srcOrd="1" destOrd="0" parTransId="{9A722159-A930-42B1-B58B-F530B171979C}" sibTransId="{1B9E1D2F-8CF5-4760-82F0-74FCFB6CDBD5}"/>
    <dgm:cxn modelId="{EF657BC8-A33D-4794-88CE-EED765F783FA}" type="presOf" srcId="{87DE83FE-8896-4E15-BAA3-8302F061905A}" destId="{00F2E353-7AB7-47C5-948D-24333768F0BF}" srcOrd="0" destOrd="0" presId="urn:microsoft.com/office/officeart/2005/8/layout/vList2"/>
    <dgm:cxn modelId="{603B4F2A-81BA-44F9-AD04-51A2A79B1894}" type="presOf" srcId="{8C89700F-D131-4F2C-B10E-C2445D603F6F}" destId="{8E9DFDC1-A557-4EEE-9CE7-52EA5F94392C}" srcOrd="0" destOrd="1" presId="urn:microsoft.com/office/officeart/2005/8/layout/vList2"/>
    <dgm:cxn modelId="{B58F4B18-2B1D-4E06-BFBA-88534F029ED4}" type="presOf" srcId="{52524F1C-C289-43B4-8A5F-3DBE2443CB06}" destId="{09FD77B5-CB4B-44E5-A531-B5CD0678F260}" srcOrd="0" destOrd="0" presId="urn:microsoft.com/office/officeart/2005/8/layout/vList2"/>
    <dgm:cxn modelId="{F4B6B265-283F-4C39-9C8F-15057460E2DE}" srcId="{C7C14738-05BF-4803-8C30-0650D0AE24F9}" destId="{D884585E-0CD6-46FA-BD0C-C2F6553C9ABC}" srcOrd="2" destOrd="0" parTransId="{20D90804-895D-47D1-8348-405DB8CA9BD1}" sibTransId="{672DFA55-21B1-4CD3-BF00-0AB18876D7D6}"/>
    <dgm:cxn modelId="{A26785BA-5E77-40DF-88F1-3DF32467B03E}" type="presOf" srcId="{5A2765CE-8E42-4D4F-900A-2D5D656A5709}" destId="{7E9CBCD3-B270-49C2-A848-4D9D049A30FD}" srcOrd="0" destOrd="0" presId="urn:microsoft.com/office/officeart/2005/8/layout/vList2"/>
    <dgm:cxn modelId="{3053E11B-C20D-4379-855D-552DC8D1CB31}" type="presOf" srcId="{966F9549-E1E2-4D42-A945-907CD8802DF6}" destId="{8805A597-5EBC-4D76-A5C7-73788C2702F5}" srcOrd="0" destOrd="0" presId="urn:microsoft.com/office/officeart/2005/8/layout/vList2"/>
    <dgm:cxn modelId="{64E0369F-3277-4644-95A1-A9032A109F1E}" srcId="{C7C14738-05BF-4803-8C30-0650D0AE24F9}" destId="{966F9549-E1E2-4D42-A945-907CD8802DF6}" srcOrd="4" destOrd="0" parTransId="{E9F5E696-B40F-4569-874C-ABA24F861C1E}" sibTransId="{00D920C5-ABBC-4C51-B275-41CD86AF866E}"/>
    <dgm:cxn modelId="{7356FBDC-D5F6-42A7-9608-07995F354B35}" srcId="{8634BC96-5FED-4B3C-ADBC-8F7ECCF91EC3}" destId="{FA92F4BF-E553-4184-8D7F-026C95E00410}" srcOrd="0" destOrd="0" parTransId="{CA0873DC-5AE5-4CCC-B819-A12EF17D7E98}" sibTransId="{A413EA40-CECF-45DE-B695-CC4D651DC6AD}"/>
    <dgm:cxn modelId="{78E92753-9115-4D27-83BA-67B303F3819E}" srcId="{C7C14738-05BF-4803-8C30-0650D0AE24F9}" destId="{77D4600B-019D-41B1-853A-8FDF38BCD29E}" srcOrd="5" destOrd="0" parTransId="{03156416-F325-4FBB-B39A-49046BDCD632}" sibTransId="{E5C4C8B9-63ED-4F46-AAF1-37C7F5A5FF8A}"/>
    <dgm:cxn modelId="{156DD6DC-5F0C-4AC9-B3F3-0732AF5B64F1}" srcId="{8634BC96-5FED-4B3C-ADBC-8F7ECCF91EC3}" destId="{2D432ACB-3D39-4872-ABB5-856AA47AFFE0}" srcOrd="1" destOrd="0" parTransId="{B37A9A5A-E8B9-49BB-BDD5-C972A21C25F1}" sibTransId="{2C7F4C95-7E7A-4AC5-BC35-78A0D5D0DDF7}"/>
    <dgm:cxn modelId="{97EC21CE-B41A-4FEC-911F-F70C98E4F596}" srcId="{52524F1C-C289-43B4-8A5F-3DBE2443CB06}" destId="{7BE41FC4-A63B-4E6C-805B-8528B94AABA5}" srcOrd="2" destOrd="0" parTransId="{E7EDAFE6-8FFE-45F1-9529-B394CC2F2D7F}" sibTransId="{DD0B9CC0-CE57-4AB6-AAB3-1C042675519C}"/>
    <dgm:cxn modelId="{4D9705B5-D560-4608-8EB6-C1BE5606D2D6}" type="presOf" srcId="{FA92F4BF-E553-4184-8D7F-026C95E00410}" destId="{FE1F8E2D-799A-45FC-AC20-812BCAA0D9A6}" srcOrd="0" destOrd="0" presId="urn:microsoft.com/office/officeart/2005/8/layout/vList2"/>
    <dgm:cxn modelId="{2BCA7137-BEB1-47E8-86B8-5183060DB497}" srcId="{E3EC187E-73BA-4085-82AF-638D29CA8AB7}" destId="{C7023744-2316-4B43-A598-6F4FD0310030}" srcOrd="0" destOrd="0" parTransId="{33B440D3-5FE7-473A-B23C-0255DC7A90A4}" sibTransId="{31A6F2ED-75D5-4ABB-8166-39FAC2B4838A}"/>
    <dgm:cxn modelId="{D49CAA6D-6346-4D6D-BE84-4A52A530E69C}" srcId="{77D4600B-019D-41B1-853A-8FDF38BCD29E}" destId="{3FBC3F6A-460E-45F6-9CC7-2343B63E5C05}" srcOrd="0" destOrd="0" parTransId="{0D6B9B5B-5EC6-406F-89B9-FE3DF0720C4A}" sibTransId="{22AC9DFB-623D-4830-8F4F-CF1A4950BE2D}"/>
    <dgm:cxn modelId="{AA2F1692-F9C4-4AF7-BD7B-3AE389DB6C84}" type="presOf" srcId="{AE616482-5018-458B-8C2D-E5C485203C12}" destId="{00F2E353-7AB7-47C5-948D-24333768F0BF}" srcOrd="0" destOrd="3" presId="urn:microsoft.com/office/officeart/2005/8/layout/vList2"/>
    <dgm:cxn modelId="{3F9CED6D-87D9-4B46-A543-414CCE3C4657}" srcId="{95CED3E5-014F-4F97-B836-7D2B4B12B0F1}" destId="{37EC75A4-2239-4992-B258-3595A222D9FC}" srcOrd="1" destOrd="0" parTransId="{9DA07F9F-0708-4BC0-801A-01413ADA31BB}" sibTransId="{80BAA337-D846-4916-A943-A4352934FAC6}"/>
    <dgm:cxn modelId="{54E86C79-3AF9-47F9-B7BA-B2AF05832FA3}" srcId="{77D4600B-019D-41B1-853A-8FDF38BCD29E}" destId="{642E616E-2A90-41CA-B871-207C230EF28F}" srcOrd="1" destOrd="0" parTransId="{49AE416F-2CCA-470B-9715-AB3044D3FC0A}" sibTransId="{81D16E42-BEF7-4DE5-9A2C-55C8CF0AADDC}"/>
    <dgm:cxn modelId="{5B8B3F78-DCF4-4FC0-8207-3C36F106CA96}" srcId="{95CED3E5-014F-4F97-B836-7D2B4B12B0F1}" destId="{AE616482-5018-458B-8C2D-E5C485203C12}" srcOrd="3" destOrd="0" parTransId="{D023CBEE-CB87-40D1-908B-ECF1FCEBD7B0}" sibTransId="{29D144D8-1832-4D0C-BB90-50D4F49AB8D6}"/>
    <dgm:cxn modelId="{1C169A7F-5096-4C8D-A765-EC62A8C4C0EE}" srcId="{8634BC96-5FED-4B3C-ADBC-8F7ECCF91EC3}" destId="{A89738FF-D598-446A-A021-06273C615049}" srcOrd="2" destOrd="0" parTransId="{F13F41C3-A2A3-45E1-8501-65A3682C4316}" sibTransId="{723C25F4-81F1-48A8-8A43-AB2851B212CA}"/>
    <dgm:cxn modelId="{38C5E0E7-3B2F-4B26-8B41-FC4DDF0AB911}" type="presOf" srcId="{8634BC96-5FED-4B3C-ADBC-8F7ECCF91EC3}" destId="{E8FC5FD8-40E3-4A64-B3B0-1A9545663350}" srcOrd="0" destOrd="0" presId="urn:microsoft.com/office/officeart/2005/8/layout/vList2"/>
    <dgm:cxn modelId="{280322AE-308E-4DE3-941B-8DCA96384A24}" type="presOf" srcId="{F3453D9A-D035-48B5-BE37-A58B51D4B74A}" destId="{1DF95DBC-6432-4C5C-A804-81C717DE3F66}" srcOrd="0" destOrd="0" presId="urn:microsoft.com/office/officeart/2005/8/layout/vList2"/>
    <dgm:cxn modelId="{7F046433-9053-495C-ADD3-96574848579D}" srcId="{95CED3E5-014F-4F97-B836-7D2B4B12B0F1}" destId="{87DE83FE-8896-4E15-BAA3-8302F061905A}" srcOrd="0" destOrd="0" parTransId="{61FF7B91-4C7A-4BB0-9172-EF8215AC4777}" sibTransId="{9DCED40C-9BEA-4D21-88C5-212530D9EFF4}"/>
    <dgm:cxn modelId="{0C8392D5-AC6A-4D86-A558-B453F7A90DFE}" srcId="{D884585E-0CD6-46FA-BD0C-C2F6553C9ABC}" destId="{C4934466-6A8E-47D0-A3DF-1677F9A3B82A}" srcOrd="1" destOrd="0" parTransId="{8A8A923F-9204-4E01-A842-7EB3AC4B93FF}" sibTransId="{4B576111-526E-4338-98C9-3E6FCFFFC410}"/>
    <dgm:cxn modelId="{CC4970A9-4F28-4ED4-BC0F-3B7FD467D2F1}" type="presOf" srcId="{E3EC187E-73BA-4085-82AF-638D29CA8AB7}" destId="{FAFBCE8B-ECCC-43D3-A7A7-67C0077A21F5}" srcOrd="0" destOrd="0" presId="urn:microsoft.com/office/officeart/2005/8/layout/vList2"/>
    <dgm:cxn modelId="{94C48329-FAB3-4D4E-B294-48ED73522A36}" type="presOf" srcId="{D7756342-2A0E-4283-93BA-8EB254069267}" destId="{1DF95DBC-6432-4C5C-A804-81C717DE3F66}" srcOrd="0" destOrd="1" presId="urn:microsoft.com/office/officeart/2005/8/layout/vList2"/>
    <dgm:cxn modelId="{D100EAE8-E6FD-41DD-8F89-460219090252}" srcId="{C7C14738-05BF-4803-8C30-0650D0AE24F9}" destId="{6700A277-4DD8-452B-9B8D-FAA9D09C5F37}" srcOrd="7" destOrd="0" parTransId="{6CBFCEB8-8C40-48AA-B4E0-E8A20E6A060F}" sibTransId="{E8D62770-C0DA-4C1C-B5BE-6E7105C9FA86}"/>
    <dgm:cxn modelId="{A4C80732-8C5A-4B39-8347-555E9107151E}" type="presParOf" srcId="{F75EF615-B2B3-4FF1-9E29-B120A161D95D}" destId="{09FD77B5-CB4B-44E5-A531-B5CD0678F260}" srcOrd="0" destOrd="0" presId="urn:microsoft.com/office/officeart/2005/8/layout/vList2"/>
    <dgm:cxn modelId="{2FECC957-BCE8-479B-BDBE-7E03AF86C180}" type="presParOf" srcId="{F75EF615-B2B3-4FF1-9E29-B120A161D95D}" destId="{725B1F66-93A9-4946-821A-CF32F54701D6}" srcOrd="1" destOrd="0" presId="urn:microsoft.com/office/officeart/2005/8/layout/vList2"/>
    <dgm:cxn modelId="{D2C48407-DB73-45F0-B7F3-40CBB534A7E1}" type="presParOf" srcId="{F75EF615-B2B3-4FF1-9E29-B120A161D95D}" destId="{E8FC5FD8-40E3-4A64-B3B0-1A9545663350}" srcOrd="2" destOrd="0" presId="urn:microsoft.com/office/officeart/2005/8/layout/vList2"/>
    <dgm:cxn modelId="{AC45AC91-689E-49E4-A895-890D1E10039D}" type="presParOf" srcId="{F75EF615-B2B3-4FF1-9E29-B120A161D95D}" destId="{FE1F8E2D-799A-45FC-AC20-812BCAA0D9A6}" srcOrd="3" destOrd="0" presId="urn:microsoft.com/office/officeart/2005/8/layout/vList2"/>
    <dgm:cxn modelId="{31A80643-3D2A-43BE-8993-4132F02BC718}" type="presParOf" srcId="{F75EF615-B2B3-4FF1-9E29-B120A161D95D}" destId="{02A460DA-7795-411C-B39B-3CC6F5C7FA0E}" srcOrd="4" destOrd="0" presId="urn:microsoft.com/office/officeart/2005/8/layout/vList2"/>
    <dgm:cxn modelId="{EA20A8F8-68D2-445D-937C-C08FE453B9C7}" type="presParOf" srcId="{F75EF615-B2B3-4FF1-9E29-B120A161D95D}" destId="{DF9485A2-1587-491B-9A39-3F5069F127B8}" srcOrd="5" destOrd="0" presId="urn:microsoft.com/office/officeart/2005/8/layout/vList2"/>
    <dgm:cxn modelId="{EC9C927C-E717-44DB-9DCF-5243F22D276F}" type="presParOf" srcId="{F75EF615-B2B3-4FF1-9E29-B120A161D95D}" destId="{B8C1CB55-FA30-44D2-A0F7-1B39353D8D32}" srcOrd="6" destOrd="0" presId="urn:microsoft.com/office/officeart/2005/8/layout/vList2"/>
    <dgm:cxn modelId="{659E7175-AB7C-4328-82D5-D801BDB4BFFF}" type="presParOf" srcId="{F75EF615-B2B3-4FF1-9E29-B120A161D95D}" destId="{00F2E353-7AB7-47C5-948D-24333768F0BF}" srcOrd="7" destOrd="0" presId="urn:microsoft.com/office/officeart/2005/8/layout/vList2"/>
    <dgm:cxn modelId="{25B78493-1DED-4E3A-9E6D-9EC603D42ED7}" type="presParOf" srcId="{F75EF615-B2B3-4FF1-9E29-B120A161D95D}" destId="{8805A597-5EBC-4D76-A5C7-73788C2702F5}" srcOrd="8" destOrd="0" presId="urn:microsoft.com/office/officeart/2005/8/layout/vList2"/>
    <dgm:cxn modelId="{3B123776-CDFD-445C-BF2F-8149310C22FC}" type="presParOf" srcId="{F75EF615-B2B3-4FF1-9E29-B120A161D95D}" destId="{1DF95DBC-6432-4C5C-A804-81C717DE3F66}" srcOrd="9" destOrd="0" presId="urn:microsoft.com/office/officeart/2005/8/layout/vList2"/>
    <dgm:cxn modelId="{C537F330-AA72-458E-9179-BFE0161236BE}" type="presParOf" srcId="{F75EF615-B2B3-4FF1-9E29-B120A161D95D}" destId="{11166149-675F-4FD8-B458-D701091E0463}" srcOrd="10" destOrd="0" presId="urn:microsoft.com/office/officeart/2005/8/layout/vList2"/>
    <dgm:cxn modelId="{02A49C44-2172-4B81-B53E-6D00F7B94A5F}" type="presParOf" srcId="{F75EF615-B2B3-4FF1-9E29-B120A161D95D}" destId="{E7036E27-21B9-4A06-B803-C1B3F88EBCEA}" srcOrd="11" destOrd="0" presId="urn:microsoft.com/office/officeart/2005/8/layout/vList2"/>
    <dgm:cxn modelId="{E5185B98-7676-4058-9B5F-C757FF23DB61}" type="presParOf" srcId="{F75EF615-B2B3-4FF1-9E29-B120A161D95D}" destId="{FAFBCE8B-ECCC-43D3-A7A7-67C0077A21F5}" srcOrd="12" destOrd="0" presId="urn:microsoft.com/office/officeart/2005/8/layout/vList2"/>
    <dgm:cxn modelId="{FEE33C7B-65E0-4FF1-8712-33666BA701A4}" type="presParOf" srcId="{F75EF615-B2B3-4FF1-9E29-B120A161D95D}" destId="{8E9DFDC1-A557-4EEE-9CE7-52EA5F94392C}" srcOrd="13" destOrd="0" presId="urn:microsoft.com/office/officeart/2005/8/layout/vList2"/>
    <dgm:cxn modelId="{2093BD73-5D9E-4903-8CE7-B424E580D241}" type="presParOf" srcId="{F75EF615-B2B3-4FF1-9E29-B120A161D95D}" destId="{3D835067-20AF-4751-93DB-C000D771D93D}" srcOrd="14" destOrd="0" presId="urn:microsoft.com/office/officeart/2005/8/layout/vList2"/>
    <dgm:cxn modelId="{645C536D-7F4B-42C5-B2B7-9AA0B29FE0C1}" type="presParOf" srcId="{F75EF615-B2B3-4FF1-9E29-B120A161D95D}" destId="{2625D954-DF6E-42DC-84AB-CCA36FEB4471}" srcOrd="15" destOrd="0" presId="urn:microsoft.com/office/officeart/2005/8/layout/vList2"/>
    <dgm:cxn modelId="{E55BC11B-39B7-4C87-8567-89DAD6705BAF}" type="presParOf" srcId="{F75EF615-B2B3-4FF1-9E29-B120A161D95D}" destId="{7E9CBCD3-B270-49C2-A848-4D9D049A30FD}" srcOrd="1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FD77B5-CB4B-44E5-A531-B5CD0678F260}">
      <dsp:nvSpPr>
        <dsp:cNvPr id="0" name=""/>
        <dsp:cNvSpPr/>
      </dsp:nvSpPr>
      <dsp:spPr>
        <a:xfrm>
          <a:off x="0" y="7170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ТАНЦЫ</a:t>
          </a:r>
        </a:p>
      </dsp:txBody>
      <dsp:txXfrm>
        <a:off x="23760" y="30930"/>
        <a:ext cx="5842740" cy="439200"/>
      </dsp:txXfrm>
    </dsp:sp>
    <dsp:sp modelId="{725B1F66-93A9-4946-821A-CF32F54701D6}">
      <dsp:nvSpPr>
        <dsp:cNvPr id="0" name=""/>
        <dsp:cNvSpPr/>
      </dsp:nvSpPr>
      <dsp:spPr>
        <a:xfrm>
          <a:off x="0" y="493890"/>
          <a:ext cx="5890260" cy="9149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b="1" kern="1200"/>
            <a:t>вторник+четверг 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16.40 - 17.10 (младшая группа)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17.15 -18.00 (старшая группа)</a:t>
          </a:r>
        </a:p>
      </dsp:txBody>
      <dsp:txXfrm>
        <a:off x="0" y="493890"/>
        <a:ext cx="5890260" cy="914940"/>
      </dsp:txXfrm>
    </dsp:sp>
    <dsp:sp modelId="{E8FC5FD8-40E3-4A64-B3B0-1A9545663350}">
      <dsp:nvSpPr>
        <dsp:cNvPr id="0" name=""/>
        <dsp:cNvSpPr/>
      </dsp:nvSpPr>
      <dsp:spPr>
        <a:xfrm>
          <a:off x="0" y="1408830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ТЕАТРАЛЬНАЯ СТУДИЯ "ТОТОРО"</a:t>
          </a:r>
        </a:p>
      </dsp:txBody>
      <dsp:txXfrm>
        <a:off x="23760" y="1432590"/>
        <a:ext cx="5842740" cy="439200"/>
      </dsp:txXfrm>
    </dsp:sp>
    <dsp:sp modelId="{FE1F8E2D-799A-45FC-AC20-812BCAA0D9A6}">
      <dsp:nvSpPr>
        <dsp:cNvPr id="0" name=""/>
        <dsp:cNvSpPr/>
      </dsp:nvSpPr>
      <dsp:spPr>
        <a:xfrm>
          <a:off x="0" y="1895550"/>
          <a:ext cx="5890260" cy="9149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b="1" kern="1200"/>
            <a:t>вторник+четверг 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b="0" kern="1200"/>
            <a:t>18.00 -18.45 - группа №1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18.45 -19.30 -группа №2     </a:t>
          </a:r>
        </a:p>
      </dsp:txBody>
      <dsp:txXfrm>
        <a:off x="0" y="1895550"/>
        <a:ext cx="5890260" cy="914940"/>
      </dsp:txXfrm>
    </dsp:sp>
    <dsp:sp modelId="{02A460DA-7795-411C-B39B-3CC6F5C7FA0E}">
      <dsp:nvSpPr>
        <dsp:cNvPr id="0" name=""/>
        <dsp:cNvSpPr/>
      </dsp:nvSpPr>
      <dsp:spPr>
        <a:xfrm>
          <a:off x="0" y="2810490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ИЗОСТУДИЯ</a:t>
          </a:r>
        </a:p>
      </dsp:txBody>
      <dsp:txXfrm>
        <a:off x="23760" y="2834250"/>
        <a:ext cx="5842740" cy="439200"/>
      </dsp:txXfrm>
    </dsp:sp>
    <dsp:sp modelId="{DF9485A2-1587-491B-9A39-3F5069F127B8}">
      <dsp:nvSpPr>
        <dsp:cNvPr id="0" name=""/>
        <dsp:cNvSpPr/>
      </dsp:nvSpPr>
      <dsp:spPr>
        <a:xfrm>
          <a:off x="0" y="3297210"/>
          <a:ext cx="5890260" cy="60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b="1" kern="1200"/>
            <a:t> четверг 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 17.15 -  18.00                18.00-18.30</a:t>
          </a:r>
        </a:p>
      </dsp:txBody>
      <dsp:txXfrm>
        <a:off x="0" y="3297210"/>
        <a:ext cx="5890260" cy="605474"/>
      </dsp:txXfrm>
    </dsp:sp>
    <dsp:sp modelId="{B8C1CB55-FA30-44D2-A0F7-1B39353D8D32}">
      <dsp:nvSpPr>
        <dsp:cNvPr id="0" name=""/>
        <dsp:cNvSpPr/>
      </dsp:nvSpPr>
      <dsp:spPr>
        <a:xfrm>
          <a:off x="0" y="3902685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МИНИ-ШКОЛА</a:t>
          </a:r>
        </a:p>
      </dsp:txBody>
      <dsp:txXfrm>
        <a:off x="23760" y="3926445"/>
        <a:ext cx="5842740" cy="439200"/>
      </dsp:txXfrm>
    </dsp:sp>
    <dsp:sp modelId="{00F2E353-7AB7-47C5-948D-24333768F0BF}">
      <dsp:nvSpPr>
        <dsp:cNvPr id="0" name=""/>
        <dsp:cNvSpPr/>
      </dsp:nvSpPr>
      <dsp:spPr>
        <a:xfrm>
          <a:off x="0" y="4389405"/>
          <a:ext cx="5890260" cy="1237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 понедельник+среда</a:t>
          </a:r>
          <a:r>
            <a:rPr lang="ru-RU" sz="1800" b="1" kern="1200"/>
            <a:t> 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1, 2 года- 10.00-11.30 , 11.00-12.30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3, 4 года- 16.30-18.00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5, 6 лет-   18.00- 19.30     </a:t>
          </a:r>
        </a:p>
      </dsp:txBody>
      <dsp:txXfrm>
        <a:off x="0" y="4389405"/>
        <a:ext cx="5890260" cy="1237860"/>
      </dsp:txXfrm>
    </dsp:sp>
    <dsp:sp modelId="{8805A597-5EBC-4D76-A5C7-73788C2702F5}">
      <dsp:nvSpPr>
        <dsp:cNvPr id="0" name=""/>
        <dsp:cNvSpPr/>
      </dsp:nvSpPr>
      <dsp:spPr>
        <a:xfrm>
          <a:off x="0" y="5627265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МИНИ-САД</a:t>
          </a:r>
        </a:p>
      </dsp:txBody>
      <dsp:txXfrm>
        <a:off x="23760" y="5651025"/>
        <a:ext cx="5842740" cy="439200"/>
      </dsp:txXfrm>
    </dsp:sp>
    <dsp:sp modelId="{1DF95DBC-6432-4C5C-A804-81C717DE3F66}">
      <dsp:nvSpPr>
        <dsp:cNvPr id="0" name=""/>
        <dsp:cNvSpPr/>
      </dsp:nvSpPr>
      <dsp:spPr>
        <a:xfrm>
          <a:off x="0" y="6113985"/>
          <a:ext cx="5890260" cy="60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понедельник+среда+пятница </a:t>
          </a:r>
          <a:endParaRPr lang="ru-RU" sz="1800" b="1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b="0" kern="1200"/>
            <a:t>с 9.00 до 14.00</a:t>
          </a:r>
        </a:p>
      </dsp:txBody>
      <dsp:txXfrm>
        <a:off x="0" y="6113985"/>
        <a:ext cx="5890260" cy="605474"/>
      </dsp:txXfrm>
    </dsp:sp>
    <dsp:sp modelId="{11166149-675F-4FD8-B458-D701091E0463}">
      <dsp:nvSpPr>
        <dsp:cNvPr id="0" name=""/>
        <dsp:cNvSpPr/>
      </dsp:nvSpPr>
      <dsp:spPr>
        <a:xfrm>
          <a:off x="0" y="6719460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/>
            <a:t> ЛОГОПЕД, ПСИХОЛОГ </a:t>
          </a:r>
        </a:p>
      </dsp:txBody>
      <dsp:txXfrm>
        <a:off x="23760" y="6743220"/>
        <a:ext cx="5842740" cy="439200"/>
      </dsp:txXfrm>
    </dsp:sp>
    <dsp:sp modelId="{E7036E27-21B9-4A06-B803-C1B3F88EBCEA}">
      <dsp:nvSpPr>
        <dsp:cNvPr id="0" name=""/>
        <dsp:cNvSpPr/>
      </dsp:nvSpPr>
      <dsp:spPr>
        <a:xfrm>
          <a:off x="0" y="7206180"/>
          <a:ext cx="5890260" cy="60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вторник + четверг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индивидуальные занятия </a:t>
          </a:r>
          <a:endParaRPr lang="ru-RU" sz="1800" b="1" kern="1200"/>
        </a:p>
      </dsp:txBody>
      <dsp:txXfrm>
        <a:off x="0" y="7206180"/>
        <a:ext cx="5890260" cy="605474"/>
      </dsp:txXfrm>
    </dsp:sp>
    <dsp:sp modelId="{FAFBCE8B-ECCC-43D3-A7A7-67C0077A21F5}">
      <dsp:nvSpPr>
        <dsp:cNvPr id="0" name=""/>
        <dsp:cNvSpPr/>
      </dsp:nvSpPr>
      <dsp:spPr>
        <a:xfrm>
          <a:off x="0" y="7811655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ВОКАЛ</a:t>
          </a:r>
        </a:p>
      </dsp:txBody>
      <dsp:txXfrm>
        <a:off x="23760" y="7835415"/>
        <a:ext cx="5842740" cy="439200"/>
      </dsp:txXfrm>
    </dsp:sp>
    <dsp:sp modelId="{8E9DFDC1-A557-4EEE-9CE7-52EA5F94392C}">
      <dsp:nvSpPr>
        <dsp:cNvPr id="0" name=""/>
        <dsp:cNvSpPr/>
      </dsp:nvSpPr>
      <dsp:spPr>
        <a:xfrm>
          <a:off x="0" y="8298375"/>
          <a:ext cx="5890260" cy="605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016" tIns="22860" rIns="128016" bIns="2286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вторник </a:t>
          </a:r>
          <a:endParaRPr lang="ru-RU" sz="1800" b="1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800" kern="1200"/>
            <a:t>17.15 - 18.00                       18.00-18.45</a:t>
          </a:r>
        </a:p>
      </dsp:txBody>
      <dsp:txXfrm>
        <a:off x="0" y="8298375"/>
        <a:ext cx="5890260" cy="605474"/>
      </dsp:txXfrm>
    </dsp:sp>
    <dsp:sp modelId="{3D835067-20AF-4751-93DB-C000D771D93D}">
      <dsp:nvSpPr>
        <dsp:cNvPr id="0" name=""/>
        <dsp:cNvSpPr/>
      </dsp:nvSpPr>
      <dsp:spPr>
        <a:xfrm>
          <a:off x="0" y="8903850"/>
          <a:ext cx="5890260" cy="486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АНГЛИЙСКИЙ ЯЗЫК</a:t>
          </a:r>
        </a:p>
      </dsp:txBody>
      <dsp:txXfrm>
        <a:off x="23760" y="8927610"/>
        <a:ext cx="5842740" cy="439200"/>
      </dsp:txXfrm>
    </dsp:sp>
    <dsp:sp modelId="{7E9CBCD3-B270-49C2-A848-4D9D049A30FD}">
      <dsp:nvSpPr>
        <dsp:cNvPr id="0" name=""/>
        <dsp:cNvSpPr/>
      </dsp:nvSpPr>
      <dsp:spPr>
        <a:xfrm>
          <a:off x="0" y="9440684"/>
          <a:ext cx="5890260" cy="48672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/>
              </a:solidFill>
            </a:rPr>
            <a:t>понедельник+среда         17.00-17.45; 18.10-18.55</a:t>
          </a:r>
        </a:p>
      </dsp:txBody>
      <dsp:txXfrm>
        <a:off x="23760" y="9464444"/>
        <a:ext cx="5842740" cy="439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2023-08-30T21:07:00Z</dcterms:created>
  <dcterms:modified xsi:type="dcterms:W3CDTF">2023-08-30T21:54:00Z</dcterms:modified>
</cp:coreProperties>
</file>